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10800"/>
      </w:tblGrid>
      <w:tr w:rsidR="00127A9E" w:rsidRPr="009B7B98" w14:paraId="7D7E07AC" w14:textId="77777777" w:rsidTr="009B7B98">
        <w:tc>
          <w:tcPr>
            <w:tcW w:w="10800" w:type="dxa"/>
            <w:shd w:val="clear" w:color="auto" w:fill="000000" w:themeFill="text1"/>
          </w:tcPr>
          <w:p w14:paraId="15B28AA8" w14:textId="2C767719" w:rsidR="00127A9E" w:rsidRPr="009B7B98" w:rsidRDefault="00127A9E" w:rsidP="00127A9E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B7B98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CITY OF VENTURA AFFORDABLE HOUSING PROGRAM</w:t>
            </w:r>
          </w:p>
        </w:tc>
      </w:tr>
    </w:tbl>
    <w:p w14:paraId="296FB7B2" w14:textId="5C6828F1" w:rsidR="00B664C8" w:rsidRPr="009B7B98" w:rsidRDefault="00B664C8">
      <w:pPr>
        <w:rPr>
          <w:b/>
          <w:bCs/>
        </w:rPr>
      </w:pPr>
    </w:p>
    <w:p w14:paraId="22F7951F" w14:textId="7ADDDBFD" w:rsidR="009B7B98" w:rsidRDefault="009B7B98" w:rsidP="009B7B98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TRACT NUMBER:</w:t>
      </w:r>
      <w:r w:rsidR="007E4BB7">
        <w:rPr>
          <w:rFonts w:ascii="Arial" w:hAnsi="Arial" w:cs="Arial"/>
          <w:sz w:val="32"/>
          <w:szCs w:val="32"/>
        </w:rPr>
        <w:tab/>
      </w:r>
      <w:r w:rsidR="00266CBC">
        <w:rPr>
          <w:rFonts w:ascii="Arial" w:hAnsi="Arial" w:cs="Arial"/>
          <w:b/>
          <w:bCs/>
          <w:sz w:val="32"/>
          <w:szCs w:val="32"/>
        </w:rPr>
        <w:t>5313</w:t>
      </w:r>
    </w:p>
    <w:tbl>
      <w:tblPr>
        <w:tblStyle w:val="TableGrid"/>
        <w:tblpPr w:leftFromText="180" w:rightFromText="180" w:vertAnchor="text" w:horzAnchor="page" w:tblpX="1907" w:tblpY="751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6725A3" w14:paraId="2A138D99" w14:textId="77777777" w:rsidTr="007E4BB7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58F42A9C" w14:textId="72528905" w:rsidR="006725A3" w:rsidRPr="007E4BB7" w:rsidRDefault="00266CBC" w:rsidP="006725A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10</w:t>
            </w:r>
            <w:r w:rsidR="006725A3" w:rsidRPr="007E4BB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7E4BB7" w:rsidRPr="007E4BB7">
              <w:rPr>
                <w:rFonts w:ascii="Arial" w:hAnsi="Arial" w:cs="Arial"/>
                <w:b/>
                <w:bCs/>
                <w:sz w:val="32"/>
                <w:szCs w:val="32"/>
              </w:rPr>
              <w:t>Moderate</w:t>
            </w:r>
            <w:r w:rsidR="006725A3" w:rsidRPr="007E4BB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Income 2 Bedroom </w:t>
            </w:r>
          </w:p>
        </w:tc>
      </w:tr>
    </w:tbl>
    <w:p w14:paraId="27AE2638" w14:textId="0E83B4DE" w:rsidR="006725A3" w:rsidRDefault="009B7B98" w:rsidP="006725A3">
      <w:pPr>
        <w:ind w:left="-720"/>
        <w:rPr>
          <w:rFonts w:ascii="Arial" w:hAnsi="Arial" w:cs="Arial"/>
          <w:sz w:val="32"/>
          <w:szCs w:val="32"/>
        </w:rPr>
      </w:pPr>
      <w:r w:rsidRPr="009B7B9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F7A2C3" wp14:editId="36679D5D">
                <wp:simplePos x="0" y="0"/>
                <wp:positionH relativeFrom="column">
                  <wp:posOffset>-400050</wp:posOffset>
                </wp:positionH>
                <wp:positionV relativeFrom="paragraph">
                  <wp:posOffset>466090</wp:posOffset>
                </wp:positionV>
                <wp:extent cx="554355" cy="2857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85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2CE2" w14:textId="32B59C61" w:rsidR="009B7B98" w:rsidRDefault="009B7B98" w:rsidP="009B7B98">
                            <w:pPr>
                              <w:ind w:left="-6570" w:right="-10050" w:firstLine="65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7A2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5pt;margin-top:36.7pt;width:43.6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xhJwIAAEUEAAAOAAAAZHJzL2Uyb0RvYy54bWysU21v2yAQ/j5p/wHxfbHjxWtqxanadJ0m&#10;dS9Sux9AMI7RgGNAYme/vgd2s6yT9mEaHxDHHQ93z3O3uhq0IgfhvART0/ksp0QYDo00u5p+e7x7&#10;s6TEB2YapsCImh6Fp1fr169Wva1EAR2oRjiCIMZXva1pF4KtsszzTmjmZ2CFQWcLTrOApttljWM9&#10;omuVFXn+LuvBNdYBF97j7e3opOuE37aChy9t60UgqqaYW0i7S/s27tl6xaqdY7aTfEqD/UMWmkmD&#10;n56gbllgZO/kH1Bacgce2jDjoDNoW8lFqgGrmecvqnnomBWpFiTH2xNN/v/B8s+Hr47IpqbF/IIS&#10;wzSK9CiGQG5gIEXkp7e+wrAHi4FhwGvUOdXq7T3w754Y2HTM7MS1c9B3gjWY3zy+zM6ejjg+gmz7&#10;T9DgN2wfIAENrdORPKSDIDrqdDxpE1PheFmWi7dlSQlHV7EsL8qkXcaq58fW+fBBgCbxUFOH0idw&#10;drj3ISbDqueQ+JcHJZs7qVQy3G67UY4cWGyT/CY/of8Wpgzpa3pZFuVY/18gclyJghc/aRmw35XU&#10;NV3GmKkDI2vvTZO6MTCpxjOmrMxEY2Ru5DAM22GSZQvNEQl1MPY1ziEeOnA/Kemxp2vqf+yZE5So&#10;jwZFuZwvFnEIkrEoLwo03Llne+5hhiNUTQMl43ET0uBEwgxco3itTMRGlcdMplyxVxPf01zFYTi3&#10;U9Sv6V8/AQAA//8DAFBLAwQUAAYACAAAACEA7MwMSOAAAAAJAQAADwAAAGRycy9kb3ducmV2Lnht&#10;bEyPy07DMBBF90j8gzVIbFDrvFSqEKdCFayQKrXQBTvXHpJAPI5iNw1/z7CC5WiO7j232syuFxOO&#10;ofOkIF0mIJCMtx01Ct5enxdrECFqsrr3hAq+McCmvr6qdGn9hfY4HWIjOIRCqRW0MQ6llMG06HRY&#10;+gGJfx9+dDryOTbSjvrC4a6XWZKspNMdcUOrB9y2aL4OZ6fgZX/3dPycUL5nzW6b7I6pMdgrdXsz&#10;Pz6AiDjHPxh+9VkdanY6+TPZIHoFi1XOW6KC+7wAwUBW5CBODKbrAmRdyf8L6h8AAAD//wMAUEsB&#10;Ai0AFAAGAAgAAAAhALaDOJL+AAAA4QEAABMAAAAAAAAAAAAAAAAAAAAAAFtDb250ZW50X1R5cGVz&#10;XS54bWxQSwECLQAUAAYACAAAACEAOP0h/9YAAACUAQAACwAAAAAAAAAAAAAAAAAvAQAAX3JlbHMv&#10;LnJlbHNQSwECLQAUAAYACAAAACEAs6ZsYScCAABFBAAADgAAAAAAAAAAAAAAAAAuAgAAZHJzL2Uy&#10;b0RvYy54bWxQSwECLQAUAAYACAAAACEA7MwMSOAAAAAJAQAADwAAAAAAAAAAAAAAAACBBAAAZHJz&#10;L2Rvd25yZXYueG1sUEsFBgAAAAAEAAQA8wAAAI4FAAAAAA==&#10;" fillcolor="#00b050">
                <v:textbox>
                  <w:txbxContent>
                    <w:p w14:paraId="3B552CE2" w14:textId="32B59C61" w:rsidR="009B7B98" w:rsidRDefault="009B7B98" w:rsidP="009B7B98">
                      <w:pPr>
                        <w:ind w:left="-6570" w:right="-10050" w:firstLine="657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TRACT NAME: </w:t>
      </w:r>
      <w:r w:rsidR="007E4BB7">
        <w:rPr>
          <w:rFonts w:ascii="Arial" w:hAnsi="Arial" w:cs="Arial"/>
          <w:sz w:val="32"/>
          <w:szCs w:val="32"/>
        </w:rPr>
        <w:t xml:space="preserve">  </w:t>
      </w:r>
      <w:r w:rsidR="00266CBC">
        <w:rPr>
          <w:rFonts w:ascii="Arial" w:hAnsi="Arial" w:cs="Arial"/>
          <w:b/>
          <w:bCs/>
          <w:sz w:val="32"/>
          <w:szCs w:val="32"/>
        </w:rPr>
        <w:t>HARMONY</w:t>
      </w:r>
    </w:p>
    <w:p w14:paraId="2A0EC3AD" w14:textId="11D069A8" w:rsidR="006725A3" w:rsidRDefault="006725A3" w:rsidP="009B7B98">
      <w:pPr>
        <w:ind w:left="-720"/>
        <w:rPr>
          <w:rFonts w:ascii="Arial" w:hAnsi="Arial" w:cs="Arial"/>
          <w:sz w:val="20"/>
          <w:szCs w:val="20"/>
        </w:rPr>
      </w:pPr>
    </w:p>
    <w:p w14:paraId="5F4FAFAF" w14:textId="35ADFF86" w:rsidR="007E4BB7" w:rsidRDefault="006725A3" w:rsidP="007E4BB7">
      <w:pPr>
        <w:ind w:left="-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32"/>
          <w:szCs w:val="32"/>
        </w:rPr>
        <w:t xml:space="preserve">PRICE EFFECTIVE: </w:t>
      </w:r>
      <w:r w:rsidR="00232665">
        <w:rPr>
          <w:rFonts w:ascii="Arial" w:hAnsi="Arial" w:cs="Arial"/>
          <w:b/>
          <w:bCs/>
          <w:sz w:val="32"/>
          <w:szCs w:val="32"/>
        </w:rPr>
        <w:t xml:space="preserve">April 23, </w:t>
      </w:r>
      <w:proofErr w:type="gramStart"/>
      <w:r w:rsidR="00232665">
        <w:rPr>
          <w:rFonts w:ascii="Arial" w:hAnsi="Arial" w:cs="Arial"/>
          <w:b/>
          <w:bCs/>
          <w:sz w:val="32"/>
          <w:szCs w:val="32"/>
        </w:rPr>
        <w:t>2025</w:t>
      </w:r>
      <w:proofErr w:type="gramEnd"/>
      <w:r w:rsidR="00643E83">
        <w:rPr>
          <w:rFonts w:ascii="Arial" w:hAnsi="Arial" w:cs="Arial"/>
          <w:sz w:val="32"/>
          <w:szCs w:val="32"/>
        </w:rPr>
        <w:t xml:space="preserve">    </w:t>
      </w:r>
      <w:r w:rsidR="00EF12B0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MAXIMUM </w:t>
      </w:r>
      <w:r w:rsidR="00643E83">
        <w:rPr>
          <w:rFonts w:ascii="Arial" w:hAnsi="Arial" w:cs="Arial"/>
          <w:sz w:val="32"/>
          <w:szCs w:val="32"/>
        </w:rPr>
        <w:t>PRICE</w:t>
      </w:r>
      <w:proofErr w:type="gramStart"/>
      <w:r w:rsidR="00643E83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 </w:t>
      </w:r>
      <w:r w:rsidR="007E4BB7" w:rsidRPr="007E4BB7">
        <w:rPr>
          <w:rFonts w:ascii="Arial" w:hAnsi="Arial" w:cs="Arial"/>
          <w:b/>
          <w:bCs/>
          <w:sz w:val="36"/>
          <w:szCs w:val="36"/>
        </w:rPr>
        <w:t>$</w:t>
      </w:r>
      <w:proofErr w:type="gramEnd"/>
      <w:r w:rsidR="00232665">
        <w:rPr>
          <w:rFonts w:ascii="Arial" w:hAnsi="Arial" w:cs="Arial"/>
          <w:b/>
          <w:bCs/>
          <w:sz w:val="36"/>
          <w:szCs w:val="36"/>
        </w:rPr>
        <w:t>445,800</w:t>
      </w:r>
      <w:r>
        <w:rPr>
          <w:rFonts w:ascii="Arial" w:hAnsi="Arial" w:cs="Arial"/>
          <w:sz w:val="32"/>
          <w:szCs w:val="32"/>
        </w:rPr>
        <w:t xml:space="preserve">   </w:t>
      </w:r>
    </w:p>
    <w:p w14:paraId="53560E6B" w14:textId="3DCD89CF" w:rsidR="007E4BB7" w:rsidRDefault="007E4BB7" w:rsidP="007E4BB7">
      <w:pPr>
        <w:ind w:left="-720"/>
        <w:rPr>
          <w:rFonts w:ascii="Arial" w:hAnsi="Arial" w:cs="Arial"/>
          <w:sz w:val="18"/>
          <w:szCs w:val="18"/>
        </w:rPr>
      </w:pPr>
    </w:p>
    <w:p w14:paraId="112CB161" w14:textId="34D21118" w:rsidR="007E4BB7" w:rsidRPr="007E4BB7" w:rsidRDefault="0091706F" w:rsidP="007E4BB7">
      <w:pPr>
        <w:ind w:left="-72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9E6A6D3" wp14:editId="66021EBA">
            <wp:extent cx="6848475" cy="6484582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9610" cy="650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BB7" w:rsidRPr="007E4BB7" w:rsidSect="00643E8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9E"/>
    <w:rsid w:val="00127A9E"/>
    <w:rsid w:val="00197F2C"/>
    <w:rsid w:val="00203FF7"/>
    <w:rsid w:val="00232665"/>
    <w:rsid w:val="00266CBC"/>
    <w:rsid w:val="00314679"/>
    <w:rsid w:val="003D0A26"/>
    <w:rsid w:val="00423FAB"/>
    <w:rsid w:val="00643E83"/>
    <w:rsid w:val="006725A3"/>
    <w:rsid w:val="007E4BB7"/>
    <w:rsid w:val="0091706F"/>
    <w:rsid w:val="00932448"/>
    <w:rsid w:val="009B7B98"/>
    <w:rsid w:val="00B664C8"/>
    <w:rsid w:val="00C23B49"/>
    <w:rsid w:val="00EC1F75"/>
    <w:rsid w:val="00EF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9F362"/>
  <w15:chartTrackingRefBased/>
  <w15:docId w15:val="{5C5CA66F-C6D1-4D7B-AD6B-051AC66B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Nellie Jasso</dc:creator>
  <cp:keywords/>
  <dc:description/>
  <cp:lastModifiedBy>Nellie Jasso</cp:lastModifiedBy>
  <cp:revision>7</cp:revision>
  <dcterms:created xsi:type="dcterms:W3CDTF">2021-08-20T00:14:00Z</dcterms:created>
  <dcterms:modified xsi:type="dcterms:W3CDTF">2025-10-01T03:31:00Z</dcterms:modified>
</cp:coreProperties>
</file>